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3E8D" w14:textId="68086F57" w:rsidR="00344BA1" w:rsidRDefault="00344BA1" w:rsidP="00150A3C">
      <w:pPr>
        <w:jc w:val="center"/>
        <w:rPr>
          <w:rFonts w:ascii="Fairwater Script" w:hAnsi="Fairwater Script"/>
          <w:b/>
          <w:bCs/>
          <w:sz w:val="40"/>
          <w:szCs w:val="40"/>
          <w:lang w:val="en-US"/>
        </w:rPr>
      </w:pP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6C4AB" wp14:editId="26A44821">
                <wp:simplePos x="0" y="0"/>
                <wp:positionH relativeFrom="margin">
                  <wp:align>center</wp:align>
                </wp:positionH>
                <wp:positionV relativeFrom="paragraph">
                  <wp:posOffset>-1321435</wp:posOffset>
                </wp:positionV>
                <wp:extent cx="3667125" cy="1200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FDEA63" w14:textId="77777777" w:rsidR="00F12F3B" w:rsidRPr="00FF2091" w:rsidRDefault="00F12F3B" w:rsidP="00F12F3B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6C4A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04.05pt;width:288.75pt;height:94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" filled="f" strokeweight=".5pt">
                <v:textbox>
                  <w:txbxContent>
                    <w:p w14:paraId="36FDEA63" w14:textId="77777777" w:rsidR="00F12F3B" w:rsidRPr="00FF2091" w:rsidRDefault="00F12F3B" w:rsidP="00F12F3B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Fairwater Script" w:hAnsi="Fairwater Script"/>
          <w:b/>
          <w:bCs/>
          <w:noProof/>
          <w:sz w:val="36"/>
          <w:szCs w:val="36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53E368" wp14:editId="38B507A1">
                <wp:simplePos x="0" y="0"/>
                <wp:positionH relativeFrom="margin">
                  <wp:align>center</wp:align>
                </wp:positionH>
                <wp:positionV relativeFrom="paragraph">
                  <wp:posOffset>-1473835</wp:posOffset>
                </wp:positionV>
                <wp:extent cx="7029450" cy="100584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26A31" id="Rectangle 3" o:spid="_x0000_s1026" style="position:absolute;margin-left:0;margin-top:-116.05pt;width:553.5pt;height:11in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" filled="f" strokecolor="windowText" strokeweight="2.25pt">
                <w10:wrap anchorx="margin"/>
              </v:rect>
            </w:pict>
          </mc:Fallback>
        </mc:AlternateContent>
      </w:r>
    </w:p>
    <w:p w14:paraId="01F5D973" w14:textId="25DB4590" w:rsidR="007B1383" w:rsidRPr="00150A3C" w:rsidRDefault="00530C2C" w:rsidP="00150A3C">
      <w:pPr>
        <w:jc w:val="center"/>
        <w:rPr>
          <w:rFonts w:ascii="Fairwater Script" w:hAnsi="Fairwater Script"/>
          <w:b/>
          <w:bCs/>
          <w:sz w:val="40"/>
          <w:szCs w:val="40"/>
          <w:lang w:val="en-US"/>
        </w:rPr>
      </w:pPr>
      <w:r>
        <w:rPr>
          <w:rFonts w:ascii="Fairwater Script" w:hAnsi="Fairwater Script"/>
          <w:b/>
          <w:bCs/>
          <w:sz w:val="40"/>
          <w:szCs w:val="40"/>
          <w:lang w:val="en-US"/>
        </w:rPr>
        <w:t>Lunch</w:t>
      </w:r>
      <w:r w:rsidR="00150A3C" w:rsidRPr="00150A3C">
        <w:rPr>
          <w:rFonts w:ascii="Fairwater Script" w:hAnsi="Fairwater Script"/>
          <w:b/>
          <w:bCs/>
          <w:sz w:val="40"/>
          <w:szCs w:val="40"/>
          <w:lang w:val="en-US"/>
        </w:rPr>
        <w:t xml:space="preserve"> Menu – Served </w:t>
      </w:r>
      <w:r>
        <w:rPr>
          <w:rFonts w:ascii="Fairwater Script" w:hAnsi="Fairwater Script"/>
          <w:b/>
          <w:bCs/>
          <w:sz w:val="40"/>
          <w:szCs w:val="40"/>
          <w:lang w:val="en-US"/>
        </w:rPr>
        <w:t>1</w:t>
      </w:r>
      <w:r w:rsidR="00344BA1">
        <w:rPr>
          <w:rFonts w:ascii="Fairwater Script" w:hAnsi="Fairwater Script"/>
          <w:b/>
          <w:bCs/>
          <w:sz w:val="40"/>
          <w:szCs w:val="40"/>
          <w:lang w:val="en-US"/>
        </w:rPr>
        <w:t>0.30</w:t>
      </w:r>
      <w:r w:rsidR="00150A3C" w:rsidRPr="00150A3C">
        <w:rPr>
          <w:rFonts w:ascii="Fairwater Script" w:hAnsi="Fairwater Script"/>
          <w:b/>
          <w:bCs/>
          <w:sz w:val="40"/>
          <w:szCs w:val="40"/>
          <w:lang w:val="en-US"/>
        </w:rPr>
        <w:t xml:space="preserve">am until </w:t>
      </w:r>
      <w:r>
        <w:rPr>
          <w:rFonts w:ascii="Fairwater Script" w:hAnsi="Fairwater Script"/>
          <w:b/>
          <w:bCs/>
          <w:sz w:val="40"/>
          <w:szCs w:val="40"/>
          <w:lang w:val="en-US"/>
        </w:rPr>
        <w:t>4:00pm</w:t>
      </w:r>
    </w:p>
    <w:p w14:paraId="2D26EFB0" w14:textId="77777777" w:rsidR="00FC0DF8" w:rsidRPr="000D70AA" w:rsidRDefault="00FC0DF8" w:rsidP="00150A3C">
      <w:pPr>
        <w:rPr>
          <w:rFonts w:ascii="Fairwater Script" w:hAnsi="Fairwater Script"/>
          <w:b/>
          <w:bCs/>
          <w:sz w:val="28"/>
          <w:szCs w:val="28"/>
          <w:u w:val="single"/>
          <w:lang w:val="en-US"/>
        </w:rPr>
      </w:pPr>
    </w:p>
    <w:p w14:paraId="0EC492B4" w14:textId="35482E5A" w:rsidR="00150A3C" w:rsidRPr="000D70AA" w:rsidRDefault="00EA455D" w:rsidP="00150A3C">
      <w:pPr>
        <w:rPr>
          <w:rFonts w:ascii="Fairwater Script" w:hAnsi="Fairwater Script"/>
          <w:b/>
          <w:bCs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All Day</w:t>
      </w:r>
      <w:r w:rsidR="00150A3C"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 xml:space="preserve"> Breakfast - £11.95</w:t>
      </w:r>
    </w:p>
    <w:p w14:paraId="564E50F0" w14:textId="77777777" w:rsidR="00150A3C" w:rsidRPr="000D70AA" w:rsidRDefault="00150A3C" w:rsidP="00150A3C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Bacon, Sausage, Egg, Mushrooms, Tomatoes, Beans, Black Pudding and Hash Brown</w:t>
      </w:r>
    </w:p>
    <w:p w14:paraId="1583DF75" w14:textId="77777777" w:rsidR="00150A3C" w:rsidRPr="000D70AA" w:rsidRDefault="00150A3C" w:rsidP="00150A3C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Choice of Brown, White or Gluten Free Toast</w:t>
      </w:r>
    </w:p>
    <w:p w14:paraId="7F203DED" w14:textId="77777777" w:rsidR="00150A3C" w:rsidRPr="000D70AA" w:rsidRDefault="00150A3C" w:rsidP="00150A3C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Unlimited Tea and Coffee</w:t>
      </w:r>
    </w:p>
    <w:p w14:paraId="2D0B48AE" w14:textId="059DCC9C" w:rsidR="00150A3C" w:rsidRPr="000D70AA" w:rsidRDefault="00EA455D" w:rsidP="00150A3C">
      <w:pPr>
        <w:rPr>
          <w:rFonts w:ascii="Fairwater Script" w:hAnsi="Fairwater Script"/>
          <w:b/>
          <w:bCs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 xml:space="preserve">All Day </w:t>
      </w:r>
      <w:r w:rsidR="00150A3C"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Vegetarian Breakfast - £11.95</w:t>
      </w:r>
    </w:p>
    <w:p w14:paraId="24F005D7" w14:textId="115F849D" w:rsidR="00150A3C" w:rsidRPr="000D70AA" w:rsidRDefault="00150A3C" w:rsidP="00150A3C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“Bacon”, “Sausage”, Egg, Mushrooms, Tomatoes, Beans and Hash Brown</w:t>
      </w:r>
    </w:p>
    <w:p w14:paraId="271CDFA6" w14:textId="77777777" w:rsidR="00150A3C" w:rsidRPr="000D70AA" w:rsidRDefault="00150A3C" w:rsidP="00150A3C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Choice of Brown, White or Gluten Free Toast</w:t>
      </w:r>
    </w:p>
    <w:p w14:paraId="60AFD13E" w14:textId="77777777" w:rsidR="00464482" w:rsidRPr="000D70AA" w:rsidRDefault="00150A3C" w:rsidP="00464482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Unlimited Tea and Coffee</w:t>
      </w:r>
    </w:p>
    <w:p w14:paraId="04F01588" w14:textId="77777777" w:rsidR="00FC0DF8" w:rsidRPr="000D70AA" w:rsidRDefault="00FC0DF8" w:rsidP="00464482">
      <w:pPr>
        <w:rPr>
          <w:rFonts w:ascii="Fairwater Script" w:hAnsi="Fairwater Script"/>
          <w:b/>
          <w:bCs/>
          <w:sz w:val="20"/>
          <w:szCs w:val="20"/>
          <w:u w:val="single"/>
          <w:lang w:val="en-US"/>
        </w:rPr>
      </w:pPr>
    </w:p>
    <w:p w14:paraId="596CBE1D" w14:textId="2E015A40" w:rsidR="00464482" w:rsidRPr="000D70AA" w:rsidRDefault="00464482" w:rsidP="00464482">
      <w:pPr>
        <w:rPr>
          <w:rFonts w:ascii="Bierstadt" w:hAnsi="Bierstadt"/>
          <w:sz w:val="28"/>
          <w:szCs w:val="28"/>
          <w:lang w:val="en-US"/>
        </w:rPr>
      </w:pPr>
      <w:r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Light Bites</w:t>
      </w:r>
    </w:p>
    <w:p w14:paraId="3BC63A66" w14:textId="77777777" w:rsidR="00464482" w:rsidRPr="000D70AA" w:rsidRDefault="00464482" w:rsidP="00464482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>Chef’s Soup of the Day served with Idris Bakery Sourdough £6.50</w:t>
      </w:r>
    </w:p>
    <w:p w14:paraId="3EBB290E" w14:textId="77777777" w:rsidR="00464482" w:rsidRPr="000D70AA" w:rsidRDefault="00464482" w:rsidP="00464482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>Wholetail Scampi served with Chips and Garden Peas - £8.95</w:t>
      </w:r>
    </w:p>
    <w:p w14:paraId="2D22DB4C" w14:textId="77777777" w:rsidR="00464482" w:rsidRPr="000D70AA" w:rsidRDefault="00464482" w:rsidP="00464482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 xml:space="preserve">Posh Fish Finger Sandwich, served on Idris Bakery Sourdough Bread </w:t>
      </w:r>
      <w:proofErr w:type="spellStart"/>
      <w:r w:rsidRPr="000D70AA">
        <w:rPr>
          <w:rFonts w:ascii="Bierstadt" w:hAnsi="Bierstadt"/>
          <w:bCs/>
          <w:sz w:val="20"/>
          <w:szCs w:val="20"/>
          <w:lang w:val="en-US"/>
        </w:rPr>
        <w:t>bread</w:t>
      </w:r>
      <w:proofErr w:type="spellEnd"/>
      <w:r w:rsidRPr="000D70AA">
        <w:rPr>
          <w:rFonts w:ascii="Bierstadt" w:hAnsi="Bierstadt"/>
          <w:bCs/>
          <w:sz w:val="20"/>
          <w:szCs w:val="20"/>
          <w:lang w:val="en-US"/>
        </w:rPr>
        <w:t xml:space="preserve"> with Kos Lettuce and tartare sauce - £9.95</w:t>
      </w:r>
    </w:p>
    <w:p w14:paraId="2D43CAF4" w14:textId="3D749A63" w:rsidR="00464482" w:rsidRPr="000D70AA" w:rsidRDefault="00464482" w:rsidP="00464482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 xml:space="preserve">Tempura Torpedo Prawns on a bed of Mixed Leaves &amp; homemade </w:t>
      </w:r>
      <w:proofErr w:type="spellStart"/>
      <w:r w:rsidRPr="000D70AA">
        <w:rPr>
          <w:rFonts w:ascii="Bierstadt" w:hAnsi="Bierstadt"/>
          <w:bCs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bCs/>
          <w:sz w:val="20"/>
          <w:szCs w:val="20"/>
          <w:lang w:val="en-US"/>
        </w:rPr>
        <w:t xml:space="preserve"> Jam £9.95</w:t>
      </w:r>
    </w:p>
    <w:p w14:paraId="744BDD75" w14:textId="796B5F55" w:rsidR="00464482" w:rsidRPr="000D70AA" w:rsidRDefault="00464482" w:rsidP="00464482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 xml:space="preserve">Criccieth Idris Bakery </w:t>
      </w:r>
      <w:proofErr w:type="spellStart"/>
      <w:r w:rsidRPr="000D70AA">
        <w:rPr>
          <w:rFonts w:ascii="Bierstadt" w:hAnsi="Bierstadt"/>
          <w:sz w:val="20"/>
          <w:szCs w:val="20"/>
          <w:lang w:val="en-US"/>
        </w:rPr>
        <w:t>Speciality</w:t>
      </w:r>
      <w:proofErr w:type="spellEnd"/>
      <w:r w:rsidRPr="000D70AA">
        <w:rPr>
          <w:rFonts w:ascii="Bierstadt" w:hAnsi="Bierstadt"/>
          <w:sz w:val="20"/>
          <w:szCs w:val="20"/>
          <w:lang w:val="en-US"/>
        </w:rPr>
        <w:t xml:space="preserve"> Breads with homemade dips and oils - </w:t>
      </w:r>
      <w:r w:rsidRPr="000D70AA">
        <w:rPr>
          <w:rFonts w:ascii="Bierstadt" w:hAnsi="Bierstadt"/>
          <w:sz w:val="20"/>
          <w:szCs w:val="20"/>
          <w:u w:val="single"/>
          <w:lang w:val="en-US"/>
        </w:rPr>
        <w:t>£5.95</w:t>
      </w:r>
    </w:p>
    <w:p w14:paraId="6D45E9DF" w14:textId="251D547E" w:rsidR="00824BDE" w:rsidRPr="000D70AA" w:rsidRDefault="00824BDE" w:rsidP="00464482">
      <w:pPr>
        <w:rPr>
          <w:rFonts w:ascii="Fairwater Script" w:hAnsi="Fairwater Script"/>
          <w:b/>
          <w:bCs/>
          <w:sz w:val="20"/>
          <w:szCs w:val="20"/>
          <w:u w:val="single"/>
          <w:lang w:val="en-US"/>
        </w:rPr>
      </w:pPr>
    </w:p>
    <w:p w14:paraId="4910549A" w14:textId="60E7830F" w:rsidR="00464482" w:rsidRPr="000D70AA" w:rsidRDefault="00464482" w:rsidP="00464482">
      <w:pPr>
        <w:rPr>
          <w:rFonts w:ascii="Fairwater Script" w:hAnsi="Fairwater Script"/>
          <w:b/>
          <w:bCs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Nachos - Small £7.95 – Large £12.95</w:t>
      </w:r>
    </w:p>
    <w:p w14:paraId="128A6786" w14:textId="70CD2C72" w:rsidR="00464482" w:rsidRPr="000D70AA" w:rsidRDefault="00464482" w:rsidP="00464482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 xml:space="preserve">Tortilla Chips, smothered in Nacho Cheese Sauce, Sour Cream, Salsa, Guacamole and Jalapenos </w:t>
      </w:r>
    </w:p>
    <w:p w14:paraId="10717558" w14:textId="2EA94893" w:rsidR="00464482" w:rsidRPr="000D70AA" w:rsidRDefault="00464482" w:rsidP="00344BA1">
      <w:pPr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 xml:space="preserve">Add Homemade Beef </w:t>
      </w:r>
      <w:proofErr w:type="spellStart"/>
      <w:r w:rsidRPr="000D70AA">
        <w:rPr>
          <w:rFonts w:ascii="Bierstadt" w:hAnsi="Bierstadt"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sz w:val="20"/>
          <w:szCs w:val="20"/>
          <w:lang w:val="en-US"/>
        </w:rPr>
        <w:t xml:space="preserve"> or Homemade Vegetarian </w:t>
      </w:r>
      <w:proofErr w:type="spellStart"/>
      <w:r w:rsidRPr="000D70AA">
        <w:rPr>
          <w:rFonts w:ascii="Bierstadt" w:hAnsi="Bierstadt"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sz w:val="20"/>
          <w:szCs w:val="20"/>
          <w:lang w:val="en-US"/>
        </w:rPr>
        <w:t xml:space="preserve"> - £3.50</w:t>
      </w:r>
    </w:p>
    <w:p w14:paraId="125D5BC3" w14:textId="418B2242" w:rsidR="000D70AA" w:rsidRDefault="000D70AA" w:rsidP="000D70AA">
      <w:pPr>
        <w:rPr>
          <w:rFonts w:ascii="Fairwater Script" w:hAnsi="Fairwater Script"/>
          <w:b/>
          <w:sz w:val="24"/>
          <w:szCs w:val="24"/>
          <w:u w:val="single"/>
          <w:lang w:val="en-US"/>
        </w:rPr>
      </w:pPr>
    </w:p>
    <w:p w14:paraId="1E4CC3DC" w14:textId="47E7F83D" w:rsidR="000D70AA" w:rsidRPr="000D70AA" w:rsidRDefault="000D70AA" w:rsidP="000D70AA">
      <w:pPr>
        <w:rPr>
          <w:rFonts w:ascii="Fairwater Script" w:hAnsi="Fairwater Script"/>
          <w:b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sz w:val="28"/>
          <w:szCs w:val="28"/>
          <w:u w:val="single"/>
          <w:lang w:val="en-US"/>
        </w:rPr>
        <w:t xml:space="preserve">Salads </w:t>
      </w:r>
    </w:p>
    <w:p w14:paraId="02028C71" w14:textId="1780881D" w:rsidR="000D70AA" w:rsidRPr="000D70AA" w:rsidRDefault="000D70AA" w:rsidP="000D70AA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Grilled Goats Cheese with Warm Beetroot and Candied Walnuts</w:t>
      </w:r>
      <w:r w:rsidRPr="000D70AA">
        <w:rPr>
          <w:rFonts w:ascii="Bierstadt" w:hAnsi="Bierstadt"/>
          <w:bCs/>
          <w:sz w:val="20"/>
          <w:szCs w:val="20"/>
          <w:lang w:val="en-US"/>
        </w:rPr>
        <w:t>, mixed leaves with a Wholegrain French Mustard Dressing £11.95</w:t>
      </w:r>
    </w:p>
    <w:p w14:paraId="36D28366" w14:textId="240F38C8" w:rsidR="000D70AA" w:rsidRPr="000D70AA" w:rsidRDefault="000D70AA" w:rsidP="000D70AA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Chicken Caesar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– Roast Breast of Chicken, Croutons, Anchovies, Parmesan, homemade Caesar dressing and topped with a soft Poached Egg £13.95</w:t>
      </w:r>
    </w:p>
    <w:p w14:paraId="4507AA50" w14:textId="39696E81" w:rsidR="000D70AA" w:rsidRPr="000D70AA" w:rsidRDefault="000D70AA" w:rsidP="000D70AA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Vegan Greek Feta ,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Olives, Tomato, Pickled  Cucumber and a homemade Mango, Lime and </w:t>
      </w:r>
      <w:proofErr w:type="spellStart"/>
      <w:r w:rsidRPr="000D70AA">
        <w:rPr>
          <w:rFonts w:ascii="Bierstadt" w:hAnsi="Bierstadt"/>
          <w:bCs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bCs/>
          <w:sz w:val="20"/>
          <w:szCs w:val="20"/>
          <w:lang w:val="en-US"/>
        </w:rPr>
        <w:t xml:space="preserve"> Dressing  £13.95</w:t>
      </w:r>
    </w:p>
    <w:p w14:paraId="36AF3C1F" w14:textId="1816014B" w:rsidR="000D70AA" w:rsidRDefault="000D70AA" w:rsidP="000D70AA">
      <w:pPr>
        <w:rPr>
          <w:rFonts w:ascii="Fairwater Script" w:hAnsi="Fairwater Script"/>
          <w:b/>
          <w:bCs/>
          <w:sz w:val="24"/>
          <w:szCs w:val="24"/>
          <w:u w:val="single"/>
          <w:lang w:val="en-US"/>
        </w:rPr>
      </w:pPr>
      <w:r w:rsidRPr="000D70AA">
        <w:rPr>
          <w:rFonts w:ascii="Fairwater Script" w:hAnsi="Fairwater Script"/>
          <w:b/>
          <w:bCs/>
          <w:noProof/>
          <w:sz w:val="28"/>
          <w:szCs w:val="28"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130B" wp14:editId="1F3C49D4">
                <wp:simplePos x="0" y="0"/>
                <wp:positionH relativeFrom="margin">
                  <wp:align>center</wp:align>
                </wp:positionH>
                <wp:positionV relativeFrom="paragraph">
                  <wp:posOffset>-1447165</wp:posOffset>
                </wp:positionV>
                <wp:extent cx="7029450" cy="10058400"/>
                <wp:effectExtent l="19050" t="1905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100584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DEFAC" id="Rectangle 5" o:spid="_x0000_s1026" style="position:absolute;margin-left:0;margin-top:-113.95pt;width:553.5pt;height:11in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" filled="f" strokecolor="windowText" strokeweight="2.25pt">
                <w10:wrap anchorx="margin"/>
              </v:rect>
            </w:pict>
          </mc:Fallback>
        </mc:AlternateContent>
      </w:r>
      <w:r w:rsidRPr="000D70AA">
        <w:rPr>
          <w:rFonts w:ascii="Fairwater Script" w:hAnsi="Fairwater Script"/>
          <w:b/>
          <w:bCs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B960A" wp14:editId="2BF4D247">
                <wp:simplePos x="0" y="0"/>
                <wp:positionH relativeFrom="margin">
                  <wp:align>center</wp:align>
                </wp:positionH>
                <wp:positionV relativeFrom="paragraph">
                  <wp:posOffset>-1254760</wp:posOffset>
                </wp:positionV>
                <wp:extent cx="3667125" cy="1200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12001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2B7123" w14:textId="77777777" w:rsidR="00F12F3B" w:rsidRPr="00FF2091" w:rsidRDefault="00F12F3B" w:rsidP="00F12F3B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B960A" id="Text Box 2" o:spid="_x0000_s1027" type="#_x0000_t202" style="position:absolute;margin-left:0;margin-top:-98.8pt;width:288.75pt;height:94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" filled="f" strokeweight=".5pt">
                <v:textbox>
                  <w:txbxContent>
                    <w:p w14:paraId="4C2B7123" w14:textId="77777777" w:rsidR="00F12F3B" w:rsidRPr="00FF2091" w:rsidRDefault="00F12F3B" w:rsidP="00F12F3B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9AA89A" w14:textId="5A3AAD44" w:rsidR="00530C2C" w:rsidRPr="000D70AA" w:rsidRDefault="00530C2C" w:rsidP="000D70AA">
      <w:pPr>
        <w:jc w:val="center"/>
        <w:rPr>
          <w:rFonts w:ascii="Fairwater Script" w:hAnsi="Fairwater Script"/>
          <w:b/>
          <w:bCs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Jacket Potato – Loaded Fries – Ciabatta</w:t>
      </w:r>
      <w:r w:rsidR="0028007C"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 xml:space="preserve"> - £</w:t>
      </w:r>
      <w:r w:rsidR="00866576" w:rsidRPr="000D70AA">
        <w:rPr>
          <w:rFonts w:ascii="Fairwater Script" w:hAnsi="Fairwater Script"/>
          <w:b/>
          <w:bCs/>
          <w:sz w:val="28"/>
          <w:szCs w:val="28"/>
          <w:u w:val="single"/>
          <w:lang w:val="en-US"/>
        </w:rPr>
        <w:t>9.95</w:t>
      </w:r>
    </w:p>
    <w:p w14:paraId="33CBB57B" w14:textId="47F99D8D" w:rsidR="00530C2C" w:rsidRPr="000D70AA" w:rsidRDefault="0028007C" w:rsidP="00530C2C">
      <w:pPr>
        <w:jc w:val="center"/>
        <w:rPr>
          <w:rFonts w:ascii="Bierstadt" w:hAnsi="Bierstadt"/>
          <w:b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bCs/>
          <w:sz w:val="20"/>
          <w:szCs w:val="20"/>
          <w:lang w:val="en-US"/>
        </w:rPr>
        <w:t xml:space="preserve">Choose one of the above and </w:t>
      </w:r>
      <w:r w:rsidR="00FD2EF6" w:rsidRPr="000D70AA">
        <w:rPr>
          <w:rFonts w:ascii="Bierstadt" w:hAnsi="Bierstadt"/>
          <w:b/>
          <w:bCs/>
          <w:sz w:val="20"/>
          <w:szCs w:val="20"/>
          <w:lang w:val="en-US"/>
        </w:rPr>
        <w:t>a filling combination</w:t>
      </w:r>
      <w:r w:rsidRPr="000D70AA">
        <w:rPr>
          <w:rFonts w:ascii="Bierstadt" w:hAnsi="Bierstadt"/>
          <w:b/>
          <w:bCs/>
          <w:sz w:val="20"/>
          <w:szCs w:val="20"/>
          <w:lang w:val="en-US"/>
        </w:rPr>
        <w:t xml:space="preserve"> from below</w:t>
      </w:r>
      <w:r w:rsidR="007E6C43" w:rsidRPr="000D70AA">
        <w:rPr>
          <w:rFonts w:ascii="Bierstadt" w:hAnsi="Bierstadt"/>
          <w:b/>
          <w:bCs/>
          <w:sz w:val="20"/>
          <w:szCs w:val="20"/>
          <w:lang w:val="en-US"/>
        </w:rPr>
        <w:t>:</w:t>
      </w:r>
    </w:p>
    <w:p w14:paraId="1CE3608E" w14:textId="20C6DD6E" w:rsidR="0028007C" w:rsidRPr="000D70AA" w:rsidRDefault="0028007C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 xml:space="preserve">Beef </w:t>
      </w:r>
      <w:proofErr w:type="spellStart"/>
      <w:r w:rsidR="00CF218E" w:rsidRPr="000D70AA">
        <w:rPr>
          <w:rFonts w:ascii="Bierstadt" w:hAnsi="Bierstadt"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="0034628F" w:rsidRPr="000D70AA">
        <w:rPr>
          <w:rFonts w:ascii="Bierstadt" w:hAnsi="Bierstadt"/>
          <w:sz w:val="20"/>
          <w:szCs w:val="20"/>
          <w:lang w:val="en-US"/>
        </w:rPr>
        <w:tab/>
      </w:r>
      <w:r w:rsidR="0034628F" w:rsidRP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="0034628F" w:rsidRPr="000D70AA">
        <w:rPr>
          <w:rFonts w:ascii="Bierstadt" w:hAnsi="Bierstadt"/>
          <w:sz w:val="20"/>
          <w:szCs w:val="20"/>
          <w:lang w:val="en-US"/>
        </w:rPr>
        <w:t>Additional Toppings - £1.50</w:t>
      </w:r>
    </w:p>
    <w:p w14:paraId="2D3CCA8C" w14:textId="23E30272" w:rsidR="0028007C" w:rsidRPr="000D70AA" w:rsidRDefault="0028007C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 xml:space="preserve">Vegetarian </w:t>
      </w:r>
      <w:proofErr w:type="spellStart"/>
      <w:r w:rsidRPr="000D70AA">
        <w:rPr>
          <w:rFonts w:ascii="Bierstadt" w:hAnsi="Bierstadt"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="0034628F" w:rsidRPr="000D70AA">
        <w:rPr>
          <w:rFonts w:ascii="Bierstadt" w:hAnsi="Bierstadt"/>
          <w:sz w:val="20"/>
          <w:szCs w:val="20"/>
          <w:lang w:val="en-US"/>
        </w:rPr>
        <w:t>Vegan feta</w:t>
      </w:r>
    </w:p>
    <w:p w14:paraId="02BA735A" w14:textId="00A5D382" w:rsidR="0034628F" w:rsidRPr="000D70AA" w:rsidRDefault="0034628F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Beans &amp; Cheese</w:t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="00824BDE" w:rsidRPr="000D70AA">
        <w:rPr>
          <w:rFonts w:ascii="Bierstadt" w:hAnsi="Bierstadt"/>
          <w:sz w:val="20"/>
          <w:szCs w:val="20"/>
          <w:lang w:val="en-US"/>
        </w:rPr>
        <w:t>Perl</w:t>
      </w:r>
      <w:r w:rsidRPr="000D70AA">
        <w:rPr>
          <w:rFonts w:ascii="Bierstadt" w:hAnsi="Bierstadt"/>
          <w:sz w:val="20"/>
          <w:szCs w:val="20"/>
          <w:lang w:val="en-US"/>
        </w:rPr>
        <w:t xml:space="preserve"> las blue cheese</w:t>
      </w:r>
      <w:r w:rsidRPr="000D70AA">
        <w:rPr>
          <w:rFonts w:ascii="Bierstadt" w:hAnsi="Bierstadt"/>
          <w:sz w:val="20"/>
          <w:szCs w:val="20"/>
          <w:lang w:val="en-US"/>
        </w:rPr>
        <w:tab/>
      </w:r>
    </w:p>
    <w:p w14:paraId="13C43ED5" w14:textId="54435142" w:rsidR="0034628F" w:rsidRPr="000D70AA" w:rsidRDefault="0034628F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Bacon &amp; Brie</w:t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  <w:t>Vegan Cheddar</w:t>
      </w:r>
    </w:p>
    <w:p w14:paraId="725B7FE3" w14:textId="77EE306D" w:rsidR="0034628F" w:rsidRPr="000D70AA" w:rsidRDefault="0034628F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Tuna &amp; Coleslaw</w:t>
      </w:r>
      <w:r w:rsidR="0028007C"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  <w:r w:rsidRPr="000D70AA">
        <w:rPr>
          <w:rFonts w:ascii="Bierstadt" w:hAnsi="Bierstadt"/>
          <w:sz w:val="20"/>
          <w:szCs w:val="20"/>
          <w:lang w:val="en-US"/>
        </w:rPr>
        <w:tab/>
      </w:r>
    </w:p>
    <w:p w14:paraId="0561FEAA" w14:textId="498F4C59" w:rsidR="0028007C" w:rsidRPr="000D70AA" w:rsidRDefault="0034628F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Vegan Cheese &amp; Vegan Coleslaw</w:t>
      </w:r>
      <w:r w:rsidR="0028007C" w:rsidRPr="000D70AA">
        <w:rPr>
          <w:rFonts w:ascii="Bierstadt" w:hAnsi="Bierstadt"/>
          <w:sz w:val="20"/>
          <w:szCs w:val="20"/>
          <w:lang w:val="en-US"/>
        </w:rPr>
        <w:tab/>
      </w:r>
      <w:r w:rsidR="0028007C" w:rsidRPr="000D70AA">
        <w:rPr>
          <w:rFonts w:ascii="Bierstadt" w:hAnsi="Bierstadt"/>
          <w:sz w:val="20"/>
          <w:szCs w:val="20"/>
          <w:lang w:val="en-US"/>
        </w:rPr>
        <w:tab/>
      </w:r>
      <w:r w:rsidR="0028007C" w:rsidRPr="000D70AA">
        <w:rPr>
          <w:rFonts w:ascii="Bierstadt" w:hAnsi="Bierstadt"/>
          <w:sz w:val="20"/>
          <w:szCs w:val="20"/>
          <w:lang w:val="en-US"/>
        </w:rPr>
        <w:tab/>
      </w:r>
      <w:r w:rsidR="0028007C" w:rsidRPr="000D70AA">
        <w:rPr>
          <w:rFonts w:ascii="Bierstadt" w:hAnsi="Bierstadt"/>
          <w:sz w:val="20"/>
          <w:szCs w:val="20"/>
          <w:lang w:val="en-US"/>
        </w:rPr>
        <w:tab/>
      </w:r>
      <w:r w:rsidR="00FD2EF6" w:rsidRPr="000D70AA">
        <w:rPr>
          <w:rFonts w:ascii="Bierstadt" w:hAnsi="Bierstadt"/>
          <w:sz w:val="20"/>
          <w:szCs w:val="20"/>
          <w:lang w:val="en-US"/>
        </w:rPr>
        <w:tab/>
      </w:r>
      <w:r w:rsidR="00FD2EF6" w:rsidRPr="000D70AA">
        <w:rPr>
          <w:rFonts w:ascii="Bierstadt" w:hAnsi="Bierstadt"/>
          <w:sz w:val="20"/>
          <w:szCs w:val="20"/>
          <w:lang w:val="en-US"/>
        </w:rPr>
        <w:tab/>
      </w:r>
      <w:r w:rsidR="00FD2EF6" w:rsidRPr="000D70AA">
        <w:rPr>
          <w:rFonts w:ascii="Bierstadt" w:hAnsi="Bierstadt"/>
          <w:sz w:val="20"/>
          <w:szCs w:val="20"/>
          <w:lang w:val="en-US"/>
        </w:rPr>
        <w:tab/>
      </w:r>
    </w:p>
    <w:p w14:paraId="6415F88D" w14:textId="6DB796AF" w:rsidR="000D70AA" w:rsidRPr="000D70AA" w:rsidRDefault="0028007C" w:rsidP="000D70AA">
      <w:pPr>
        <w:ind w:firstLine="720"/>
        <w:rPr>
          <w:rFonts w:ascii="Bierstadt" w:hAnsi="Bierstadt"/>
          <w:sz w:val="20"/>
          <w:szCs w:val="20"/>
          <w:lang w:val="en-US"/>
        </w:rPr>
      </w:pPr>
      <w:r w:rsidRPr="000D70AA">
        <w:rPr>
          <w:rFonts w:ascii="Bierstadt" w:hAnsi="Bierstadt"/>
          <w:sz w:val="20"/>
          <w:szCs w:val="20"/>
          <w:lang w:val="en-US"/>
        </w:rPr>
        <w:t>Tuna/ Tuna Mayo</w:t>
      </w:r>
      <w:r w:rsidR="0034628F" w:rsidRPr="000D70AA">
        <w:rPr>
          <w:rFonts w:ascii="Bierstadt" w:hAnsi="Bierstadt"/>
          <w:sz w:val="20"/>
          <w:szCs w:val="20"/>
          <w:lang w:val="en-US"/>
        </w:rPr>
        <w:t xml:space="preserve"> &amp; Cheese</w:t>
      </w:r>
      <w:r w:rsidRPr="000D70AA">
        <w:rPr>
          <w:rFonts w:ascii="Bierstadt" w:hAnsi="Bierstadt"/>
          <w:sz w:val="20"/>
          <w:szCs w:val="20"/>
          <w:lang w:val="en-US"/>
        </w:rPr>
        <w:tab/>
      </w:r>
    </w:p>
    <w:p w14:paraId="010A4F7B" w14:textId="77777777" w:rsidR="00156F0E" w:rsidRDefault="00156F0E" w:rsidP="0028007C">
      <w:pPr>
        <w:rPr>
          <w:rFonts w:ascii="Fairwater Script" w:hAnsi="Fairwater Script"/>
          <w:b/>
          <w:sz w:val="28"/>
          <w:szCs w:val="28"/>
          <w:u w:val="single"/>
          <w:lang w:val="en-US"/>
        </w:rPr>
      </w:pPr>
    </w:p>
    <w:p w14:paraId="39FA0BC9" w14:textId="77A7F260" w:rsidR="000272EC" w:rsidRPr="000D70AA" w:rsidRDefault="00897220" w:rsidP="0028007C">
      <w:pPr>
        <w:rPr>
          <w:rFonts w:ascii="Bierstadt" w:hAnsi="Bierstadt"/>
          <w:bCs/>
          <w:sz w:val="28"/>
          <w:szCs w:val="28"/>
          <w:lang w:val="en-US"/>
        </w:rPr>
      </w:pPr>
      <w:r w:rsidRPr="000D70AA">
        <w:rPr>
          <w:rFonts w:ascii="Fairwater Script" w:hAnsi="Fairwater Script"/>
          <w:b/>
          <w:sz w:val="28"/>
          <w:szCs w:val="28"/>
          <w:u w:val="single"/>
          <w:lang w:val="en-US"/>
        </w:rPr>
        <w:t>From the Grill</w:t>
      </w:r>
      <w:r w:rsidR="00147361" w:rsidRPr="000D70AA">
        <w:rPr>
          <w:rFonts w:ascii="Fairwater Script" w:hAnsi="Fairwater Script"/>
          <w:b/>
          <w:sz w:val="28"/>
          <w:szCs w:val="28"/>
          <w:u w:val="single"/>
          <w:lang w:val="en-US"/>
        </w:rPr>
        <w:t xml:space="preserve"> &amp; Chef’s Recommendations</w:t>
      </w:r>
    </w:p>
    <w:p w14:paraId="0924ED3C" w14:textId="34369F09" w:rsidR="007E6C43" w:rsidRPr="000D70AA" w:rsidRDefault="007E6C43" w:rsidP="007E6C43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 xml:space="preserve">Cheese and Bacon Burger - </w:t>
      </w:r>
      <w:r w:rsidRPr="000D70AA">
        <w:rPr>
          <w:rFonts w:ascii="Bierstadt" w:hAnsi="Bierstadt"/>
          <w:bCs/>
          <w:sz w:val="20"/>
          <w:szCs w:val="20"/>
          <w:lang w:val="en-US"/>
        </w:rPr>
        <w:t>Welsh 4oz Beef Burger with Cheddar and Bacon, served with a side of fries and Homemade Coleslaw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 all served in a </w:t>
      </w:r>
      <w:r w:rsidR="00EA455D" w:rsidRPr="000D70AA">
        <w:rPr>
          <w:rFonts w:ascii="Bierstadt" w:hAnsi="Bierstadt"/>
          <w:bCs/>
          <w:sz w:val="20"/>
          <w:szCs w:val="20"/>
          <w:lang w:val="en-US"/>
        </w:rPr>
        <w:t>Idris Bakery Floured Bap  £</w:t>
      </w:r>
      <w:r w:rsidR="00FD2EF6" w:rsidRPr="000D70AA">
        <w:rPr>
          <w:rFonts w:ascii="Bierstadt" w:hAnsi="Bierstadt"/>
          <w:bCs/>
          <w:sz w:val="20"/>
          <w:szCs w:val="20"/>
          <w:lang w:val="en-US"/>
        </w:rPr>
        <w:t>11.95</w:t>
      </w:r>
    </w:p>
    <w:p w14:paraId="0F98323B" w14:textId="43EB8EA4" w:rsidR="000272EC" w:rsidRPr="000D70AA" w:rsidRDefault="007E6C43" w:rsidP="0028007C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 xml:space="preserve">Plant Based Burger - </w:t>
      </w:r>
      <w:r w:rsidR="000272EC" w:rsidRPr="000D70AA">
        <w:rPr>
          <w:rFonts w:ascii="Bierstadt" w:hAnsi="Bierstadt"/>
          <w:bCs/>
          <w:sz w:val="20"/>
          <w:szCs w:val="20"/>
          <w:lang w:val="en-US"/>
        </w:rPr>
        <w:t xml:space="preserve">Plant Based 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Vegan </w:t>
      </w:r>
      <w:r w:rsidR="000272EC" w:rsidRPr="000D70AA">
        <w:rPr>
          <w:rFonts w:ascii="Bierstadt" w:hAnsi="Bierstadt"/>
          <w:bCs/>
          <w:sz w:val="20"/>
          <w:szCs w:val="20"/>
          <w:lang w:val="en-US"/>
        </w:rPr>
        <w:t>Burger</w:t>
      </w:r>
      <w:r w:rsidR="00EA455D" w:rsidRPr="000D70AA">
        <w:rPr>
          <w:rFonts w:ascii="Bierstadt" w:hAnsi="Bierstadt"/>
          <w:bCs/>
          <w:sz w:val="20"/>
          <w:szCs w:val="20"/>
          <w:lang w:val="en-US"/>
        </w:rPr>
        <w:t xml:space="preserve"> </w:t>
      </w:r>
      <w:r w:rsidRPr="000D70AA">
        <w:rPr>
          <w:rFonts w:ascii="Bierstadt" w:hAnsi="Bierstadt"/>
          <w:bCs/>
          <w:sz w:val="20"/>
          <w:szCs w:val="20"/>
          <w:lang w:val="en-US"/>
        </w:rPr>
        <w:t>served with a side of fries and Vegan Coleslaw</w:t>
      </w:r>
      <w:r w:rsidR="00B751DF" w:rsidRPr="000D70AA">
        <w:rPr>
          <w:rFonts w:ascii="Bierstadt" w:hAnsi="Bierstadt"/>
          <w:bCs/>
          <w:sz w:val="20"/>
          <w:szCs w:val="20"/>
          <w:lang w:val="en-US"/>
        </w:rPr>
        <w:t xml:space="preserve"> all in a vegan </w:t>
      </w:r>
      <w:r w:rsidR="00065F18" w:rsidRPr="000D70AA">
        <w:rPr>
          <w:rFonts w:ascii="Bierstadt" w:hAnsi="Bierstadt"/>
          <w:bCs/>
          <w:sz w:val="20"/>
          <w:szCs w:val="20"/>
          <w:lang w:val="en-US"/>
        </w:rPr>
        <w:t>Floured Bap</w:t>
      </w:r>
      <w:proofErr w:type="gramStart"/>
      <w:r w:rsidR="00065F18" w:rsidRPr="000D70AA">
        <w:rPr>
          <w:rFonts w:ascii="Bierstadt" w:hAnsi="Bierstadt"/>
          <w:bCs/>
          <w:sz w:val="20"/>
          <w:szCs w:val="20"/>
          <w:lang w:val="en-US"/>
        </w:rPr>
        <w:t xml:space="preserve">- </w:t>
      </w:r>
      <w:r w:rsidR="00B751DF" w:rsidRPr="000D70AA">
        <w:rPr>
          <w:rFonts w:ascii="Bierstadt" w:hAnsi="Bierstadt"/>
          <w:bCs/>
          <w:sz w:val="20"/>
          <w:szCs w:val="20"/>
          <w:lang w:val="en-US"/>
        </w:rPr>
        <w:t xml:space="preserve"> £</w:t>
      </w:r>
      <w:proofErr w:type="gramEnd"/>
      <w:r w:rsidR="00B751DF" w:rsidRPr="000D70AA">
        <w:rPr>
          <w:rFonts w:ascii="Bierstadt" w:hAnsi="Bierstadt"/>
          <w:bCs/>
          <w:sz w:val="20"/>
          <w:szCs w:val="20"/>
          <w:lang w:val="en-US"/>
        </w:rPr>
        <w:t>9.95</w:t>
      </w:r>
    </w:p>
    <w:p w14:paraId="66727AC2" w14:textId="13BE4DE0" w:rsidR="007E6C43" w:rsidRPr="000D70AA" w:rsidRDefault="000272EC" w:rsidP="007E6C43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Moelwyn Mountain Burger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</w:t>
      </w:r>
      <w:proofErr w:type="gramStart"/>
      <w:r w:rsidRPr="000D70AA">
        <w:rPr>
          <w:rFonts w:ascii="Bierstadt" w:hAnsi="Bierstadt"/>
          <w:bCs/>
          <w:sz w:val="20"/>
          <w:szCs w:val="20"/>
          <w:lang w:val="en-US"/>
        </w:rPr>
        <w:t xml:space="preserve">– 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 Two</w:t>
      </w:r>
      <w:proofErr w:type="gramEnd"/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 </w:t>
      </w:r>
      <w:r w:rsidR="007E6C43" w:rsidRPr="000D70AA">
        <w:rPr>
          <w:rFonts w:ascii="Bierstadt" w:hAnsi="Bierstadt"/>
          <w:bCs/>
          <w:sz w:val="20"/>
          <w:szCs w:val="20"/>
          <w:lang w:val="en-US"/>
        </w:rPr>
        <w:t>Welsh 4oz Beef Burger with Cheddar and Bacon, served with a side of fries and Homemade Coleslaw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 £</w:t>
      </w:r>
      <w:r w:rsidR="00FD2EF6" w:rsidRPr="000D70AA">
        <w:rPr>
          <w:rFonts w:ascii="Bierstadt" w:hAnsi="Bierstadt"/>
          <w:bCs/>
          <w:sz w:val="20"/>
          <w:szCs w:val="20"/>
          <w:lang w:val="en-US"/>
        </w:rPr>
        <w:t>16.95</w:t>
      </w:r>
    </w:p>
    <w:p w14:paraId="1D69838C" w14:textId="05E54959" w:rsidR="00147361" w:rsidRPr="000D70AA" w:rsidRDefault="00147361" w:rsidP="00147361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Beer Battered Cod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served with Chunky Chips &amp; homemade Mushy peas - </w:t>
      </w:r>
      <w:proofErr w:type="gramStart"/>
      <w:r w:rsidRPr="000D70AA">
        <w:rPr>
          <w:rFonts w:ascii="Bierstadt" w:hAnsi="Bierstadt"/>
          <w:bCs/>
          <w:sz w:val="20"/>
          <w:szCs w:val="20"/>
          <w:lang w:val="en-US"/>
        </w:rPr>
        <w:t>£14.95</w:t>
      </w:r>
      <w:proofErr w:type="gramEnd"/>
    </w:p>
    <w:p w14:paraId="0A86D312" w14:textId="54EDEFC8" w:rsidR="00147361" w:rsidRPr="000D70AA" w:rsidRDefault="00147361" w:rsidP="00147361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Mushroom and Spinach pancake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topped Per Las blue cheese a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 creamy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white wine </w:t>
      </w:r>
      <w:r w:rsidR="008B11F2" w:rsidRPr="000D70AA">
        <w:rPr>
          <w:rFonts w:ascii="Bierstadt" w:hAnsi="Bierstadt"/>
          <w:bCs/>
          <w:sz w:val="20"/>
          <w:szCs w:val="20"/>
          <w:lang w:val="en-US"/>
        </w:rPr>
        <w:t xml:space="preserve">sauce </w:t>
      </w:r>
      <w:proofErr w:type="gramStart"/>
      <w:r w:rsidR="008B11F2" w:rsidRPr="000D70AA">
        <w:rPr>
          <w:rFonts w:ascii="Bierstadt" w:hAnsi="Bierstadt"/>
          <w:bCs/>
          <w:sz w:val="20"/>
          <w:szCs w:val="20"/>
          <w:lang w:val="en-US"/>
        </w:rPr>
        <w:t>£10.95</w:t>
      </w:r>
      <w:proofErr w:type="gramEnd"/>
    </w:p>
    <w:p w14:paraId="42083290" w14:textId="2B0A78A9" w:rsidR="000272EC" w:rsidRPr="000D70AA" w:rsidRDefault="00EA455D" w:rsidP="0028007C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 xml:space="preserve">Homemade Beef or Vegetarian </w:t>
      </w:r>
      <w:proofErr w:type="spellStart"/>
      <w:r w:rsidRPr="000D70AA">
        <w:rPr>
          <w:rFonts w:ascii="Bierstadt" w:hAnsi="Bierstadt"/>
          <w:b/>
          <w:sz w:val="20"/>
          <w:szCs w:val="20"/>
          <w:lang w:val="en-US"/>
        </w:rPr>
        <w:t>Chilli</w:t>
      </w:r>
      <w:proofErr w:type="spellEnd"/>
      <w:r w:rsidRPr="000D70AA">
        <w:rPr>
          <w:rFonts w:ascii="Bierstadt" w:hAnsi="Bierstadt"/>
          <w:bCs/>
          <w:sz w:val="20"/>
          <w:szCs w:val="20"/>
          <w:lang w:val="en-US"/>
        </w:rPr>
        <w:t xml:space="preserve"> on a bed of Basmati Rice, Tortilla Chips &amp; Sour Cream - £12.95</w:t>
      </w:r>
    </w:p>
    <w:p w14:paraId="492D1FAF" w14:textId="27725A2A" w:rsidR="00EA455D" w:rsidRPr="000D70AA" w:rsidRDefault="00EA455D" w:rsidP="00EA455D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>Welsh Pork &amp; Leek Sausages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on a bed of Creamy Mash Potato &amp; Rich Red Onion Gravy- £10.95</w:t>
      </w:r>
    </w:p>
    <w:p w14:paraId="688CDEFF" w14:textId="3E6F5091" w:rsidR="007E6C43" w:rsidRPr="000D70AA" w:rsidRDefault="0034628F" w:rsidP="0028007C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/>
          <w:sz w:val="20"/>
          <w:szCs w:val="20"/>
          <w:lang w:val="en-US"/>
        </w:rPr>
        <w:t xml:space="preserve">9” </w:t>
      </w:r>
      <w:r w:rsidR="00464482" w:rsidRPr="000D70AA">
        <w:rPr>
          <w:rFonts w:ascii="Bierstadt" w:hAnsi="Bierstadt"/>
          <w:b/>
          <w:sz w:val="20"/>
          <w:szCs w:val="20"/>
          <w:lang w:val="en-US"/>
        </w:rPr>
        <w:t>Thin based Margherita Pizza</w:t>
      </w:r>
      <w:r w:rsidR="00464482" w:rsidRPr="000D70AA">
        <w:rPr>
          <w:rFonts w:ascii="Bierstadt" w:hAnsi="Bierstadt"/>
          <w:bCs/>
          <w:sz w:val="20"/>
          <w:szCs w:val="20"/>
          <w:lang w:val="en-US"/>
        </w:rPr>
        <w:t xml:space="preserve"> with a Mozzarella Blend, Fresh Basil &amp; Rich Tomato Sauce £12.95</w:t>
      </w:r>
    </w:p>
    <w:p w14:paraId="708EF1F3" w14:textId="77777777" w:rsidR="00156F0E" w:rsidRDefault="00156F0E" w:rsidP="00EA455D">
      <w:pPr>
        <w:rPr>
          <w:rFonts w:ascii="Fairwater Script" w:hAnsi="Fairwater Script"/>
          <w:b/>
          <w:sz w:val="28"/>
          <w:szCs w:val="28"/>
          <w:u w:val="single"/>
          <w:lang w:val="en-US"/>
        </w:rPr>
      </w:pPr>
    </w:p>
    <w:p w14:paraId="49CE94AE" w14:textId="0397C5E1" w:rsidR="00065F18" w:rsidRPr="000D70AA" w:rsidRDefault="00065F18" w:rsidP="00EA455D">
      <w:pPr>
        <w:rPr>
          <w:rFonts w:ascii="Fairwater Script" w:hAnsi="Fairwater Script"/>
          <w:b/>
          <w:sz w:val="28"/>
          <w:szCs w:val="28"/>
          <w:u w:val="single"/>
          <w:lang w:val="en-US"/>
        </w:rPr>
      </w:pPr>
      <w:r w:rsidRPr="000D70AA">
        <w:rPr>
          <w:rFonts w:ascii="Fairwater Script" w:hAnsi="Fairwater Script"/>
          <w:b/>
          <w:sz w:val="28"/>
          <w:szCs w:val="28"/>
          <w:u w:val="single"/>
          <w:lang w:val="en-US"/>
        </w:rPr>
        <w:t>Sides</w:t>
      </w:r>
    </w:p>
    <w:p w14:paraId="212D7907" w14:textId="40D2B97D" w:rsidR="00065F18" w:rsidRPr="000D70AA" w:rsidRDefault="00065F18" w:rsidP="00EA455D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>French Fries - £3.50</w:t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  <w:t>Side Salad - £3.50</w:t>
      </w:r>
    </w:p>
    <w:p w14:paraId="79FF3EF7" w14:textId="12763FAA" w:rsidR="00065F18" w:rsidRPr="000D70AA" w:rsidRDefault="00065F18" w:rsidP="00EA455D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>Mash Potato - £3.00</w:t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  <w:t>Chunky Chips - £4.50</w:t>
      </w:r>
    </w:p>
    <w:p w14:paraId="2F73BF5B" w14:textId="371CB30F" w:rsidR="00065F18" w:rsidRPr="000D70AA" w:rsidRDefault="00065F18" w:rsidP="00EA455D">
      <w:pPr>
        <w:rPr>
          <w:rFonts w:ascii="Bierstadt" w:hAnsi="Bierstadt"/>
          <w:bCs/>
          <w:sz w:val="20"/>
          <w:szCs w:val="20"/>
          <w:lang w:val="en-US"/>
        </w:rPr>
      </w:pPr>
      <w:r w:rsidRPr="000D70AA">
        <w:rPr>
          <w:rFonts w:ascii="Bierstadt" w:hAnsi="Bierstadt"/>
          <w:bCs/>
          <w:sz w:val="20"/>
          <w:szCs w:val="20"/>
          <w:lang w:val="en-US"/>
        </w:rPr>
        <w:t>Chunky Chips</w:t>
      </w:r>
      <w:r w:rsidR="000D70AA">
        <w:rPr>
          <w:rFonts w:ascii="Bierstadt" w:hAnsi="Bierstadt"/>
          <w:bCs/>
          <w:sz w:val="20"/>
          <w:szCs w:val="20"/>
          <w:lang w:val="en-US"/>
        </w:rPr>
        <w:t xml:space="preserve"> with Cheese</w:t>
      </w:r>
      <w:r w:rsidRPr="000D70AA">
        <w:rPr>
          <w:rFonts w:ascii="Bierstadt" w:hAnsi="Bierstadt"/>
          <w:bCs/>
          <w:sz w:val="20"/>
          <w:szCs w:val="20"/>
          <w:lang w:val="en-US"/>
        </w:rPr>
        <w:t xml:space="preserve"> - £</w:t>
      </w:r>
      <w:r w:rsidR="000D70AA">
        <w:rPr>
          <w:rFonts w:ascii="Bierstadt" w:hAnsi="Bierstadt"/>
          <w:bCs/>
          <w:sz w:val="20"/>
          <w:szCs w:val="20"/>
          <w:lang w:val="en-US"/>
        </w:rPr>
        <w:t>5.50</w:t>
      </w:r>
      <w:r w:rsidR="000D70AA">
        <w:rPr>
          <w:rFonts w:ascii="Bierstadt" w:hAnsi="Bierstadt"/>
          <w:bCs/>
          <w:sz w:val="20"/>
          <w:szCs w:val="20"/>
          <w:lang w:val="en-US"/>
        </w:rPr>
        <w:tab/>
      </w:r>
      <w:r w:rsidR="000D70AA">
        <w:rPr>
          <w:rFonts w:ascii="Bierstadt" w:hAnsi="Bierstadt"/>
          <w:bCs/>
          <w:sz w:val="20"/>
          <w:szCs w:val="20"/>
          <w:lang w:val="en-US"/>
        </w:rPr>
        <w:tab/>
        <w:t>Chunky Chips with Truffle Oil - £5.00</w:t>
      </w:r>
    </w:p>
    <w:sectPr w:rsidR="00065F18" w:rsidRPr="000D70AA" w:rsidSect="000D70A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726BB" w14:textId="77777777" w:rsidR="00D60ADB" w:rsidRDefault="00D60ADB" w:rsidP="00150A3C">
      <w:pPr>
        <w:spacing w:after="0" w:line="240" w:lineRule="auto"/>
      </w:pPr>
      <w:r>
        <w:separator/>
      </w:r>
    </w:p>
  </w:endnote>
  <w:endnote w:type="continuationSeparator" w:id="0">
    <w:p w14:paraId="30A727EF" w14:textId="77777777" w:rsidR="00D60ADB" w:rsidRDefault="00D60ADB" w:rsidP="0015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altName w:val="Calibri"/>
    <w:charset w:val="00"/>
    <w:family w:val="auto"/>
    <w:pitch w:val="variable"/>
    <w:sig w:usb0="A000002F" w:usb1="1000004B" w:usb2="00000000" w:usb3="00000000" w:csb0="00000001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9B32" w14:textId="77777777" w:rsidR="00D60ADB" w:rsidRDefault="00D60ADB" w:rsidP="00150A3C">
      <w:pPr>
        <w:spacing w:after="0" w:line="240" w:lineRule="auto"/>
      </w:pPr>
      <w:r>
        <w:separator/>
      </w:r>
    </w:p>
  </w:footnote>
  <w:footnote w:type="continuationSeparator" w:id="0">
    <w:p w14:paraId="18893736" w14:textId="77777777" w:rsidR="00D60ADB" w:rsidRDefault="00D60ADB" w:rsidP="00150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7F7" w14:textId="77777777" w:rsidR="00150A3C" w:rsidRDefault="00150A3C">
    <w:pPr>
      <w:pStyle w:val="Header"/>
      <w:rPr>
        <w:noProof/>
      </w:rPr>
    </w:pPr>
  </w:p>
  <w:p w14:paraId="16EE5B13" w14:textId="1F1EDC07" w:rsidR="00150A3C" w:rsidRDefault="00150A3C" w:rsidP="00150A3C">
    <w:pPr>
      <w:pStyle w:val="Header"/>
      <w:jc w:val="center"/>
    </w:pPr>
    <w:r>
      <w:rPr>
        <w:noProof/>
      </w:rPr>
      <w:drawing>
        <wp:inline distT="0" distB="0" distL="0" distR="0" wp14:anchorId="353CA212" wp14:editId="4E654BEF">
          <wp:extent cx="2943223" cy="100012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02" t="43206" r="22789" b="35791"/>
                  <a:stretch/>
                </pic:blipFill>
                <pic:spPr bwMode="auto">
                  <a:xfrm>
                    <a:off x="0" y="0"/>
                    <a:ext cx="2943249" cy="10001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FF829E9" w14:textId="77777777" w:rsidR="00150A3C" w:rsidRDefault="00150A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A3C"/>
    <w:rsid w:val="000272EC"/>
    <w:rsid w:val="0003119E"/>
    <w:rsid w:val="00065F18"/>
    <w:rsid w:val="000703AC"/>
    <w:rsid w:val="000D70AA"/>
    <w:rsid w:val="00147361"/>
    <w:rsid w:val="00150A3C"/>
    <w:rsid w:val="00156F0E"/>
    <w:rsid w:val="0028007C"/>
    <w:rsid w:val="00304F55"/>
    <w:rsid w:val="00344BA1"/>
    <w:rsid w:val="0034628F"/>
    <w:rsid w:val="003B6B15"/>
    <w:rsid w:val="004178C6"/>
    <w:rsid w:val="00464482"/>
    <w:rsid w:val="00530C2C"/>
    <w:rsid w:val="00554426"/>
    <w:rsid w:val="005778D0"/>
    <w:rsid w:val="005D5698"/>
    <w:rsid w:val="00701FB0"/>
    <w:rsid w:val="007477BD"/>
    <w:rsid w:val="007B1383"/>
    <w:rsid w:val="007E6C43"/>
    <w:rsid w:val="00824BDE"/>
    <w:rsid w:val="00866576"/>
    <w:rsid w:val="00897220"/>
    <w:rsid w:val="008B11F2"/>
    <w:rsid w:val="00944850"/>
    <w:rsid w:val="009964D3"/>
    <w:rsid w:val="009F219B"/>
    <w:rsid w:val="00B751DF"/>
    <w:rsid w:val="00BE760D"/>
    <w:rsid w:val="00C41678"/>
    <w:rsid w:val="00C83835"/>
    <w:rsid w:val="00CA3EC1"/>
    <w:rsid w:val="00CD0891"/>
    <w:rsid w:val="00CF218E"/>
    <w:rsid w:val="00D60ADB"/>
    <w:rsid w:val="00DE06E8"/>
    <w:rsid w:val="00EA455D"/>
    <w:rsid w:val="00EE35F2"/>
    <w:rsid w:val="00F12F3B"/>
    <w:rsid w:val="00FC0DF8"/>
    <w:rsid w:val="00FD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7BBFD"/>
  <w15:chartTrackingRefBased/>
  <w15:docId w15:val="{BEAA8009-F14C-4602-A2CF-F7D4BAE0C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A3C"/>
  </w:style>
  <w:style w:type="paragraph" w:styleId="Footer">
    <w:name w:val="footer"/>
    <w:basedOn w:val="Normal"/>
    <w:link w:val="FooterChar"/>
    <w:uiPriority w:val="99"/>
    <w:unhideWhenUsed/>
    <w:rsid w:val="00150A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324A6-E93A-493C-AFF1-8D631495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Olwen Booth</dc:creator>
  <cp:keywords/>
  <dc:description/>
  <cp:lastModifiedBy>Olwen Booth</cp:lastModifiedBy>
  <cp:revision>14</cp:revision>
  <cp:lastPrinted>2023-04-30T13:42:00Z</cp:lastPrinted>
  <dcterms:created xsi:type="dcterms:W3CDTF">2023-03-05T11:07:00Z</dcterms:created>
  <dcterms:modified xsi:type="dcterms:W3CDTF">2023-04-30T13:54:00Z</dcterms:modified>
</cp:coreProperties>
</file>